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9318" w14:textId="77777777" w:rsidR="00981E3C" w:rsidRPr="00FE2311" w:rsidRDefault="00981E3C" w:rsidP="00981E3C">
      <w:pPr>
        <w:pStyle w:val="NormalWeb"/>
        <w:spacing w:before="0" w:beforeAutospacing="0" w:after="0" w:afterAutospacing="0"/>
        <w:rPr>
          <w:rFonts w:ascii="Source Sans Pro" w:hAnsi="Source Sans Pro"/>
        </w:rPr>
      </w:pPr>
    </w:p>
    <w:p w14:paraId="0334C089" w14:textId="77777777" w:rsidR="00981E3C" w:rsidRPr="00FE2311" w:rsidRDefault="00981E3C" w:rsidP="00981E3C">
      <w:pPr>
        <w:pStyle w:val="NormalWeb"/>
        <w:spacing w:before="0" w:beforeAutospacing="0" w:after="0" w:afterAutospacing="0"/>
        <w:rPr>
          <w:rFonts w:ascii="Source Sans Pro" w:hAnsi="Source Sans Pro"/>
          <w:sz w:val="16"/>
          <w:szCs w:val="16"/>
        </w:rPr>
      </w:pPr>
      <w:r w:rsidRPr="00FE2311">
        <w:rPr>
          <w:rFonts w:ascii="Source Sans Pro" w:hAnsi="Source Sans Pro"/>
        </w:rPr>
        <w:t>Suomen Soodakattilayhdistys ry</w:t>
      </w:r>
      <w:r w:rsidRPr="00FE2311">
        <w:rPr>
          <w:rFonts w:ascii="Source Sans Pro" w:hAnsi="Source Sans Pro"/>
        </w:rPr>
        <w:br/>
      </w:r>
    </w:p>
    <w:p w14:paraId="19CAFFD2" w14:textId="77777777" w:rsidR="00981E3C" w:rsidRPr="00FE2311" w:rsidRDefault="00FA5E5F" w:rsidP="00981E3C">
      <w:pPr>
        <w:pStyle w:val="NormalWeb"/>
        <w:spacing w:before="0" w:beforeAutospacing="0" w:after="0" w:afterAutospacing="0"/>
        <w:rPr>
          <w:rFonts w:ascii="Source Sans Pro" w:hAnsi="Source Sans Pro"/>
        </w:rPr>
      </w:pPr>
      <w:r w:rsidRPr="00FE2311">
        <w:rPr>
          <w:rFonts w:ascii="Source Sans Pro" w:hAnsi="Source Sans Pro"/>
        </w:rPr>
        <w:t>Jaakonkatu 3</w:t>
      </w:r>
      <w:r w:rsidR="00981E3C" w:rsidRPr="00FE2311">
        <w:rPr>
          <w:rFonts w:ascii="Source Sans Pro" w:hAnsi="Source Sans Pro"/>
        </w:rPr>
        <w:br/>
        <w:t>0162</w:t>
      </w:r>
      <w:r w:rsidRPr="00FE2311">
        <w:rPr>
          <w:rFonts w:ascii="Source Sans Pro" w:hAnsi="Source Sans Pro"/>
        </w:rPr>
        <w:t>0</w:t>
      </w:r>
      <w:r w:rsidR="00981E3C" w:rsidRPr="00FE2311">
        <w:rPr>
          <w:rFonts w:ascii="Source Sans Pro" w:hAnsi="Source Sans Pro"/>
        </w:rPr>
        <w:t xml:space="preserve"> Vantaa</w:t>
      </w:r>
    </w:p>
    <w:p w14:paraId="1BC4C9AD" w14:textId="77777777" w:rsidR="00981E3C" w:rsidRPr="00FE2311" w:rsidRDefault="00981E3C" w:rsidP="00981E3C">
      <w:pPr>
        <w:tabs>
          <w:tab w:val="left" w:pos="4500"/>
          <w:tab w:val="left" w:pos="6840"/>
        </w:tabs>
        <w:ind w:right="567"/>
        <w:jc w:val="both"/>
        <w:rPr>
          <w:rFonts w:ascii="Source Sans Pro" w:hAnsi="Source Sans Pro"/>
        </w:rPr>
      </w:pPr>
    </w:p>
    <w:p w14:paraId="6779A6AC" w14:textId="77777777" w:rsidR="00981E3C" w:rsidRPr="00FE2311" w:rsidRDefault="00981E3C" w:rsidP="00981E3C">
      <w:pPr>
        <w:tabs>
          <w:tab w:val="left" w:pos="4500"/>
          <w:tab w:val="left" w:pos="6840"/>
        </w:tabs>
        <w:ind w:right="567"/>
        <w:jc w:val="both"/>
        <w:rPr>
          <w:rFonts w:ascii="Source Sans Pro" w:hAnsi="Source Sans Pro"/>
        </w:rPr>
      </w:pPr>
    </w:p>
    <w:p w14:paraId="40FBF07F" w14:textId="77777777" w:rsidR="00981E3C" w:rsidRPr="00FE2311" w:rsidRDefault="00981E3C" w:rsidP="00981E3C">
      <w:pPr>
        <w:tabs>
          <w:tab w:val="left" w:pos="4500"/>
          <w:tab w:val="left" w:pos="6840"/>
        </w:tabs>
        <w:ind w:right="567"/>
        <w:jc w:val="both"/>
        <w:rPr>
          <w:rFonts w:ascii="Source Sans Pro" w:hAnsi="Source Sans Pro"/>
        </w:rPr>
      </w:pPr>
    </w:p>
    <w:p w14:paraId="1C461414" w14:textId="37E95306" w:rsidR="00981E3C" w:rsidRPr="00FE2311" w:rsidRDefault="00981E3C" w:rsidP="00981E3C">
      <w:pPr>
        <w:tabs>
          <w:tab w:val="left" w:pos="4500"/>
          <w:tab w:val="left" w:pos="6840"/>
        </w:tabs>
        <w:ind w:left="1980" w:right="567" w:hanging="1980"/>
        <w:jc w:val="both"/>
        <w:rPr>
          <w:rFonts w:ascii="Source Sans Pro" w:hAnsi="Source Sans Pro"/>
        </w:rPr>
      </w:pPr>
      <w:r w:rsidRPr="00FE2311">
        <w:rPr>
          <w:rFonts w:ascii="Source Sans Pro" w:hAnsi="Source Sans Pro"/>
          <w:b/>
        </w:rPr>
        <w:t>Asia:</w:t>
      </w:r>
      <w:r w:rsidR="00853F2D" w:rsidRPr="00FE2311">
        <w:rPr>
          <w:rFonts w:ascii="Source Sans Pro" w:hAnsi="Source Sans Pro"/>
        </w:rPr>
        <w:tab/>
      </w:r>
      <w:r w:rsidR="00E840E2" w:rsidRPr="00FE2311">
        <w:rPr>
          <w:rFonts w:ascii="Source Sans Pro" w:hAnsi="Source Sans Pro"/>
        </w:rPr>
        <w:t>Soodakattilayhdistyksen jäsenyys</w:t>
      </w:r>
    </w:p>
    <w:p w14:paraId="477CF1DF" w14:textId="54DE0E34" w:rsidR="00A46A4E" w:rsidRPr="009D6BDE" w:rsidRDefault="00A46A4E" w:rsidP="00981E3C">
      <w:pPr>
        <w:tabs>
          <w:tab w:val="left" w:pos="4500"/>
          <w:tab w:val="left" w:pos="6840"/>
        </w:tabs>
        <w:ind w:left="1980" w:right="567" w:hanging="1980"/>
        <w:jc w:val="both"/>
        <w:rPr>
          <w:rFonts w:ascii="Source Sans Pro" w:hAnsi="Source Sans Pro"/>
          <w:bCs/>
        </w:rPr>
      </w:pPr>
    </w:p>
    <w:p w14:paraId="1F57D11B" w14:textId="0E0E479D" w:rsidR="00981E3C" w:rsidRPr="00FE2311" w:rsidRDefault="00A46A4E" w:rsidP="00981E3C">
      <w:pPr>
        <w:tabs>
          <w:tab w:val="left" w:pos="4500"/>
          <w:tab w:val="left" w:pos="6840"/>
        </w:tabs>
        <w:ind w:left="1980" w:right="567" w:hanging="1980"/>
        <w:jc w:val="both"/>
        <w:rPr>
          <w:rFonts w:ascii="Source Sans Pro" w:hAnsi="Source Sans Pro"/>
        </w:rPr>
      </w:pPr>
      <w:r w:rsidRPr="00FE2311">
        <w:rPr>
          <w:rFonts w:ascii="Source Sans Pro" w:hAnsi="Source Sans Pro"/>
          <w:b/>
        </w:rPr>
        <w:t>Viite:</w:t>
      </w:r>
      <w:r w:rsidR="00853F2D" w:rsidRPr="00FE2311">
        <w:rPr>
          <w:rFonts w:ascii="Source Sans Pro" w:hAnsi="Source Sans Pro"/>
        </w:rPr>
        <w:tab/>
      </w:r>
      <w:r w:rsidRPr="00FE2311">
        <w:rPr>
          <w:rFonts w:ascii="Source Sans Pro" w:hAnsi="Source Sans Pro"/>
        </w:rPr>
        <w:t>Sähköposti</w:t>
      </w:r>
      <w:r w:rsidR="00E840E2" w:rsidRPr="00FE2311">
        <w:rPr>
          <w:rFonts w:ascii="Source Sans Pro" w:hAnsi="Source Sans Pro"/>
        </w:rPr>
        <w:t>/puhelinkeskustelu, päivämäärä</w:t>
      </w:r>
      <w:r w:rsidRPr="00FE2311">
        <w:rPr>
          <w:rFonts w:ascii="Source Sans Pro" w:hAnsi="Source Sans Pro"/>
        </w:rPr>
        <w:t xml:space="preserve">; </w:t>
      </w:r>
      <w:r w:rsidR="00E840E2" w:rsidRPr="00FE2311">
        <w:rPr>
          <w:rFonts w:ascii="Source Sans Pro" w:hAnsi="Source Sans Pro"/>
        </w:rPr>
        <w:t>henkilöt</w:t>
      </w:r>
    </w:p>
    <w:p w14:paraId="1C8982D5" w14:textId="77777777" w:rsidR="00981E3C" w:rsidRPr="00FE2311" w:rsidRDefault="00981E3C" w:rsidP="00637FD9">
      <w:pPr>
        <w:rPr>
          <w:rFonts w:ascii="Source Sans Pro" w:hAnsi="Source Sans Pro"/>
        </w:rPr>
      </w:pPr>
    </w:p>
    <w:p w14:paraId="5376488A" w14:textId="77777777" w:rsidR="00637FD9" w:rsidRPr="00FE2311" w:rsidRDefault="00637FD9" w:rsidP="00637FD9">
      <w:pPr>
        <w:rPr>
          <w:rFonts w:ascii="Source Sans Pro" w:hAnsi="Source Sans Pro"/>
        </w:rPr>
      </w:pPr>
    </w:p>
    <w:p w14:paraId="01E1271C" w14:textId="77777777" w:rsidR="00637FD9" w:rsidRPr="00FE2311" w:rsidRDefault="00637FD9" w:rsidP="00637FD9">
      <w:pPr>
        <w:rPr>
          <w:rFonts w:ascii="Source Sans Pro" w:hAnsi="Source Sans Pro"/>
        </w:rPr>
      </w:pPr>
    </w:p>
    <w:p w14:paraId="626CEDFC" w14:textId="77777777" w:rsidR="00981E3C" w:rsidRPr="00FE2311" w:rsidRDefault="00981E3C" w:rsidP="00637FD9">
      <w:pPr>
        <w:rPr>
          <w:rFonts w:ascii="Source Sans Pro" w:hAnsi="Source Sans Pro"/>
          <w:b/>
          <w:bCs/>
        </w:rPr>
      </w:pPr>
      <w:r w:rsidRPr="00FE2311">
        <w:rPr>
          <w:rFonts w:ascii="Source Sans Pro" w:hAnsi="Source Sans Pro"/>
          <w:b/>
          <w:bCs/>
        </w:rPr>
        <w:t>Jäsenyyshakemus</w:t>
      </w:r>
    </w:p>
    <w:p w14:paraId="07F2B6C4" w14:textId="77777777" w:rsidR="00981E3C" w:rsidRPr="00FE2311" w:rsidRDefault="00981E3C" w:rsidP="00981E3C">
      <w:pPr>
        <w:tabs>
          <w:tab w:val="left" w:pos="4500"/>
          <w:tab w:val="left" w:pos="6840"/>
        </w:tabs>
        <w:ind w:left="1980" w:right="567" w:hanging="1980"/>
        <w:jc w:val="both"/>
        <w:rPr>
          <w:rFonts w:ascii="Source Sans Pro" w:hAnsi="Source Sans Pro"/>
        </w:rPr>
      </w:pPr>
    </w:p>
    <w:p w14:paraId="6E49E90E" w14:textId="6ABA3273" w:rsidR="00981E3C" w:rsidRPr="00FE2311" w:rsidRDefault="008F69FC" w:rsidP="00637FD9">
      <w:pPr>
        <w:ind w:left="676" w:firstLine="1304"/>
        <w:rPr>
          <w:rFonts w:ascii="Source Sans Pro" w:hAnsi="Source Sans Pro"/>
        </w:rPr>
      </w:pPr>
      <w:r w:rsidRPr="00FE2311">
        <w:rPr>
          <w:rFonts w:ascii="Source Sans Pro" w:hAnsi="Source Sans Pro"/>
          <w:b/>
        </w:rPr>
        <w:t>Oy Yritys</w:t>
      </w:r>
      <w:r w:rsidR="00981E3C" w:rsidRPr="00FE2311">
        <w:rPr>
          <w:rFonts w:ascii="Source Sans Pro" w:hAnsi="Source Sans Pro"/>
          <w:b/>
        </w:rPr>
        <w:t xml:space="preserve"> </w:t>
      </w:r>
      <w:r w:rsidRPr="00FE2311">
        <w:rPr>
          <w:rFonts w:ascii="Source Sans Pro" w:hAnsi="Source Sans Pro"/>
          <w:b/>
        </w:rPr>
        <w:t xml:space="preserve">Ab </w:t>
      </w:r>
      <w:r w:rsidR="00981E3C" w:rsidRPr="00FE2311">
        <w:rPr>
          <w:rFonts w:ascii="Source Sans Pro" w:hAnsi="Source Sans Pro"/>
        </w:rPr>
        <w:t>hakee Suomen Soodakattilayhdistys ry:n jäsenyyttä.</w:t>
      </w:r>
    </w:p>
    <w:p w14:paraId="7F3CABB2" w14:textId="77777777" w:rsidR="00637FD9" w:rsidRPr="00FE2311" w:rsidRDefault="00637FD9" w:rsidP="00637FD9">
      <w:pPr>
        <w:ind w:left="676" w:firstLine="1304"/>
        <w:rPr>
          <w:rFonts w:ascii="Source Sans Pro" w:hAnsi="Source Sans Pro"/>
        </w:rPr>
      </w:pPr>
    </w:p>
    <w:p w14:paraId="247EB48D" w14:textId="28F13CA8" w:rsidR="007E32DA" w:rsidRPr="00FE2311" w:rsidRDefault="008F69FC" w:rsidP="00E76AB1">
      <w:pPr>
        <w:ind w:left="676" w:firstLine="1304"/>
        <w:rPr>
          <w:rFonts w:ascii="Source Sans Pro" w:hAnsi="Source Sans Pro"/>
        </w:rPr>
      </w:pPr>
      <w:r w:rsidRPr="00FE2311">
        <w:rPr>
          <w:rFonts w:ascii="Source Sans Pro" w:hAnsi="Source Sans Pro"/>
        </w:rPr>
        <w:t>Oy Yritys Ab:n</w:t>
      </w:r>
      <w:r w:rsidR="00981E3C" w:rsidRPr="00FE2311">
        <w:rPr>
          <w:rFonts w:ascii="Source Sans Pro" w:hAnsi="Source Sans Pro"/>
        </w:rPr>
        <w:t xml:space="preserve"> </w:t>
      </w:r>
      <w:r w:rsidR="00CB0CD1" w:rsidRPr="00FE2311">
        <w:rPr>
          <w:rFonts w:ascii="Source Sans Pro" w:hAnsi="Source Sans Pro"/>
        </w:rPr>
        <w:t>on/</w:t>
      </w:r>
      <w:r w:rsidR="00981E3C" w:rsidRPr="00FE2311">
        <w:rPr>
          <w:rFonts w:ascii="Source Sans Pro" w:hAnsi="Source Sans Pro"/>
        </w:rPr>
        <w:t>toimii</w:t>
      </w:r>
      <w:r w:rsidR="00CB0CD1" w:rsidRPr="00FE2311">
        <w:rPr>
          <w:rFonts w:ascii="Source Sans Pro" w:hAnsi="Source Sans Pro"/>
        </w:rPr>
        <w:t>…</w:t>
      </w:r>
    </w:p>
    <w:p w14:paraId="2BE13F72" w14:textId="77777777" w:rsidR="007E32DA" w:rsidRPr="00FE2311" w:rsidRDefault="008F69FC" w:rsidP="00E76AB1">
      <w:pPr>
        <w:ind w:left="676" w:firstLine="1304"/>
        <w:rPr>
          <w:rFonts w:ascii="Source Sans Pro" w:hAnsi="Source Sans Pro"/>
        </w:rPr>
      </w:pPr>
      <w:r w:rsidRPr="00FE2311">
        <w:rPr>
          <w:rFonts w:ascii="Source Sans Pro" w:hAnsi="Source Sans Pro"/>
        </w:rPr>
        <w:t>Oy Yritys</w:t>
      </w:r>
      <w:r w:rsidR="007E32DA" w:rsidRPr="00FE2311">
        <w:rPr>
          <w:rFonts w:ascii="Source Sans Pro" w:hAnsi="Source Sans Pro"/>
        </w:rPr>
        <w:t xml:space="preserve"> </w:t>
      </w:r>
      <w:r w:rsidRPr="00FE2311">
        <w:rPr>
          <w:rFonts w:ascii="Source Sans Pro" w:hAnsi="Source Sans Pro"/>
        </w:rPr>
        <w:t xml:space="preserve">Ab:n </w:t>
      </w:r>
      <w:r w:rsidR="007E32DA" w:rsidRPr="00FE2311">
        <w:rPr>
          <w:rFonts w:ascii="Source Sans Pro" w:hAnsi="Source Sans Pro"/>
        </w:rPr>
        <w:t>tehtävät liittyvät</w:t>
      </w:r>
      <w:r w:rsidR="00CB0CD1" w:rsidRPr="00FE2311">
        <w:rPr>
          <w:rFonts w:ascii="Source Sans Pro" w:hAnsi="Source Sans Pro"/>
        </w:rPr>
        <w:t>…</w:t>
      </w:r>
    </w:p>
    <w:p w14:paraId="7B4BB10E" w14:textId="77777777" w:rsidR="00981E3C" w:rsidRPr="00FE2311" w:rsidRDefault="008F69FC" w:rsidP="00E76AB1">
      <w:pPr>
        <w:ind w:left="676" w:firstLine="1304"/>
        <w:rPr>
          <w:rFonts w:ascii="Source Sans Pro" w:hAnsi="Source Sans Pro"/>
        </w:rPr>
      </w:pPr>
      <w:r w:rsidRPr="00FE2311">
        <w:rPr>
          <w:rFonts w:ascii="Source Sans Pro" w:hAnsi="Source Sans Pro"/>
        </w:rPr>
        <w:t>Oy Yritys Ab:n t</w:t>
      </w:r>
      <w:r w:rsidR="007E32DA" w:rsidRPr="00FE2311">
        <w:rPr>
          <w:rFonts w:ascii="Source Sans Pro" w:hAnsi="Source Sans Pro"/>
        </w:rPr>
        <w:t>oiminnan tarkoituksena</w:t>
      </w:r>
      <w:r w:rsidR="00CB0CD1" w:rsidRPr="00FE2311">
        <w:rPr>
          <w:rFonts w:ascii="Source Sans Pro" w:hAnsi="Source Sans Pro"/>
        </w:rPr>
        <w:t>…</w:t>
      </w:r>
    </w:p>
    <w:p w14:paraId="21D47294" w14:textId="77777777" w:rsidR="00981E3C" w:rsidRPr="00FE2311" w:rsidRDefault="00981E3C" w:rsidP="00E76AB1">
      <w:pPr>
        <w:ind w:hanging="1304"/>
        <w:rPr>
          <w:rFonts w:ascii="Source Sans Pro" w:hAnsi="Source Sans Pro"/>
        </w:rPr>
      </w:pPr>
    </w:p>
    <w:p w14:paraId="6E3C616B" w14:textId="74E648DB" w:rsidR="007E32DA" w:rsidRPr="00FE2311" w:rsidRDefault="00981E3C" w:rsidP="00E76AB1">
      <w:pPr>
        <w:ind w:left="676" w:firstLine="1304"/>
        <w:rPr>
          <w:rFonts w:ascii="Source Sans Pro" w:hAnsi="Source Sans Pro"/>
        </w:rPr>
      </w:pPr>
      <w:r w:rsidRPr="00FE2311">
        <w:rPr>
          <w:rFonts w:ascii="Source Sans Pro" w:hAnsi="Source Sans Pro"/>
        </w:rPr>
        <w:t xml:space="preserve">Suomen Soodakattilayhdistys ry:n toimialaan liittyen </w:t>
      </w:r>
      <w:r w:rsidR="008F69FC" w:rsidRPr="00FE2311">
        <w:rPr>
          <w:rFonts w:ascii="Source Sans Pro" w:hAnsi="Source Sans Pro"/>
        </w:rPr>
        <w:t>Oy Yritys Ab</w:t>
      </w:r>
      <w:r w:rsidR="007E32DA" w:rsidRPr="00FE2311">
        <w:rPr>
          <w:rFonts w:ascii="Source Sans Pro" w:hAnsi="Source Sans Pro"/>
        </w:rPr>
        <w:t xml:space="preserve"> toimii</w:t>
      </w:r>
      <w:r w:rsidR="00123A29">
        <w:rPr>
          <w:rFonts w:ascii="Source Sans Pro" w:hAnsi="Source Sans Pro"/>
        </w:rPr>
        <w:t>…</w:t>
      </w:r>
    </w:p>
    <w:p w14:paraId="1D7234EB" w14:textId="77777777" w:rsidR="007E32DA" w:rsidRPr="00FE2311" w:rsidRDefault="007E32DA" w:rsidP="00E76AB1">
      <w:pPr>
        <w:ind w:hanging="1304"/>
        <w:rPr>
          <w:rFonts w:ascii="Source Sans Pro" w:hAnsi="Source Sans Pro"/>
        </w:rPr>
      </w:pPr>
    </w:p>
    <w:p w14:paraId="4164D657" w14:textId="24980CF6" w:rsidR="003433E9" w:rsidRPr="00FE2311" w:rsidRDefault="008F69FC" w:rsidP="00FE2311">
      <w:pPr>
        <w:ind w:left="1980"/>
        <w:rPr>
          <w:rFonts w:ascii="Source Sans Pro" w:hAnsi="Source Sans Pro"/>
        </w:rPr>
      </w:pPr>
      <w:r w:rsidRPr="00FE2311">
        <w:rPr>
          <w:rFonts w:ascii="Source Sans Pro" w:hAnsi="Source Sans Pro"/>
        </w:rPr>
        <w:t>Oy Yritys Ab</w:t>
      </w:r>
      <w:r w:rsidR="007E32DA" w:rsidRPr="00FE2311">
        <w:rPr>
          <w:rFonts w:ascii="Source Sans Pro" w:hAnsi="Source Sans Pro"/>
        </w:rPr>
        <w:t xml:space="preserve"> </w:t>
      </w:r>
      <w:r w:rsidR="00981E3C" w:rsidRPr="00FE2311">
        <w:rPr>
          <w:rFonts w:ascii="Source Sans Pro" w:hAnsi="Source Sans Pro"/>
        </w:rPr>
        <w:t>haluaa liittyä Suome</w:t>
      </w:r>
      <w:r w:rsidR="007E32DA" w:rsidRPr="00FE2311">
        <w:rPr>
          <w:rFonts w:ascii="Source Sans Pro" w:hAnsi="Source Sans Pro"/>
        </w:rPr>
        <w:t xml:space="preserve">n Soodakattilayhdistys ry:n </w:t>
      </w:r>
      <w:r w:rsidR="00981E3C" w:rsidRPr="00FE2311">
        <w:rPr>
          <w:rFonts w:ascii="Source Sans Pro" w:hAnsi="Source Sans Pro"/>
        </w:rPr>
        <w:t>jäseneksi</w:t>
      </w:r>
      <w:r w:rsidR="00C614CD" w:rsidRPr="00FE2311">
        <w:rPr>
          <w:rFonts w:ascii="Source Sans Pro" w:hAnsi="Source Sans Pro"/>
        </w:rPr>
        <w:t>,</w:t>
      </w:r>
      <w:r w:rsidR="003433E9" w:rsidRPr="00FE2311">
        <w:rPr>
          <w:rFonts w:ascii="Source Sans Pro" w:hAnsi="Source Sans Pro"/>
        </w:rPr>
        <w:t xml:space="preserve"> koska</w:t>
      </w:r>
      <w:r w:rsidR="00CB0CD1" w:rsidRPr="00FE2311">
        <w:rPr>
          <w:rFonts w:ascii="Source Sans Pro" w:hAnsi="Source Sans Pro"/>
        </w:rPr>
        <w:t>…</w:t>
      </w:r>
    </w:p>
    <w:p w14:paraId="547F9F92" w14:textId="77777777" w:rsidR="003433E9" w:rsidRPr="00FE2311" w:rsidRDefault="003433E9" w:rsidP="00E76AB1">
      <w:pPr>
        <w:ind w:hanging="1304"/>
        <w:rPr>
          <w:rFonts w:ascii="Source Sans Pro" w:hAnsi="Source Sans Pro"/>
        </w:rPr>
      </w:pPr>
    </w:p>
    <w:p w14:paraId="3F198752" w14:textId="77777777" w:rsidR="00981E3C" w:rsidRPr="00FE2311" w:rsidRDefault="003433E9" w:rsidP="00E76AB1">
      <w:pPr>
        <w:ind w:left="1980"/>
        <w:rPr>
          <w:rFonts w:ascii="Source Sans Pro" w:hAnsi="Source Sans Pro"/>
        </w:rPr>
      </w:pPr>
      <w:r w:rsidRPr="00FE2311">
        <w:rPr>
          <w:rFonts w:ascii="Source Sans Pro" w:hAnsi="Source Sans Pro"/>
        </w:rPr>
        <w:t xml:space="preserve">Mitä </w:t>
      </w:r>
      <w:r w:rsidR="008F69FC" w:rsidRPr="00FE2311">
        <w:rPr>
          <w:rFonts w:ascii="Source Sans Pro" w:hAnsi="Source Sans Pro"/>
        </w:rPr>
        <w:t>Oy Y</w:t>
      </w:r>
      <w:r w:rsidR="00682865" w:rsidRPr="00FE2311">
        <w:rPr>
          <w:rFonts w:ascii="Source Sans Pro" w:hAnsi="Source Sans Pro"/>
        </w:rPr>
        <w:t xml:space="preserve">ritys </w:t>
      </w:r>
      <w:r w:rsidR="008F69FC" w:rsidRPr="00FE2311">
        <w:rPr>
          <w:rFonts w:ascii="Source Sans Pro" w:hAnsi="Source Sans Pro"/>
        </w:rPr>
        <w:t xml:space="preserve">Ab toivoo </w:t>
      </w:r>
      <w:r w:rsidR="00682865" w:rsidRPr="00FE2311">
        <w:rPr>
          <w:rFonts w:ascii="Source Sans Pro" w:hAnsi="Source Sans Pro"/>
        </w:rPr>
        <w:t>saa</w:t>
      </w:r>
      <w:r w:rsidR="008F69FC" w:rsidRPr="00FE2311">
        <w:rPr>
          <w:rFonts w:ascii="Source Sans Pro" w:hAnsi="Source Sans Pro"/>
        </w:rPr>
        <w:t>vansa</w:t>
      </w:r>
      <w:r w:rsidR="00682865" w:rsidRPr="00FE2311">
        <w:rPr>
          <w:rFonts w:ascii="Source Sans Pro" w:hAnsi="Source Sans Pro"/>
        </w:rPr>
        <w:t xml:space="preserve"> yhdistykseltä ja miten yritys voi edistää</w:t>
      </w:r>
      <w:r w:rsidR="008F69FC" w:rsidRPr="00FE2311">
        <w:rPr>
          <w:rFonts w:ascii="Source Sans Pro" w:hAnsi="Source Sans Pro"/>
        </w:rPr>
        <w:t xml:space="preserve"> yhdistyksen toimintaa</w:t>
      </w:r>
      <w:r w:rsidR="00EB4407" w:rsidRPr="00FE2311">
        <w:rPr>
          <w:rFonts w:ascii="Source Sans Pro" w:hAnsi="Source Sans Pro"/>
        </w:rPr>
        <w:t>…</w:t>
      </w:r>
    </w:p>
    <w:p w14:paraId="5169221D" w14:textId="77777777" w:rsidR="00981E3C" w:rsidRPr="00FE2311" w:rsidRDefault="00981E3C" w:rsidP="00E76AB1">
      <w:pPr>
        <w:ind w:hanging="1304"/>
        <w:rPr>
          <w:rFonts w:ascii="Source Sans Pro" w:hAnsi="Source Sans Pro"/>
        </w:rPr>
      </w:pPr>
    </w:p>
    <w:p w14:paraId="494E9DC2" w14:textId="77777777" w:rsidR="00981E3C" w:rsidRPr="00FE2311" w:rsidRDefault="003433E9" w:rsidP="00E76AB1">
      <w:pPr>
        <w:ind w:left="676" w:firstLine="1304"/>
        <w:rPr>
          <w:rFonts w:ascii="Source Sans Pro" w:hAnsi="Source Sans Pro"/>
        </w:rPr>
      </w:pPr>
      <w:r w:rsidRPr="00FE2311">
        <w:rPr>
          <w:rFonts w:ascii="Source Sans Pro" w:hAnsi="Source Sans Pro"/>
        </w:rPr>
        <w:t>Yrityksen henkilömäärä</w:t>
      </w:r>
    </w:p>
    <w:p w14:paraId="6806F28B" w14:textId="77777777" w:rsidR="00981E3C" w:rsidRPr="00FE2311" w:rsidRDefault="00981E3C" w:rsidP="00E76AB1">
      <w:pPr>
        <w:ind w:hanging="1304"/>
        <w:rPr>
          <w:rFonts w:ascii="Source Sans Pro" w:hAnsi="Source Sans Pro"/>
        </w:rPr>
      </w:pPr>
    </w:p>
    <w:p w14:paraId="6D939AE1" w14:textId="77777777" w:rsidR="003433E9" w:rsidRPr="00FE2311" w:rsidRDefault="003433E9" w:rsidP="00637FD9">
      <w:pPr>
        <w:ind w:left="676" w:firstLine="1304"/>
        <w:rPr>
          <w:rFonts w:ascii="Source Sans Pro" w:hAnsi="Source Sans Pro"/>
        </w:rPr>
      </w:pPr>
      <w:r w:rsidRPr="00FE2311">
        <w:rPr>
          <w:rFonts w:ascii="Source Sans Pro" w:hAnsi="Source Sans Pro"/>
        </w:rPr>
        <w:t>Yrityksen liikevaihto</w:t>
      </w:r>
    </w:p>
    <w:p w14:paraId="52A9A884" w14:textId="77777777" w:rsidR="00981E3C" w:rsidRPr="00FE2311" w:rsidRDefault="00981E3C" w:rsidP="00981E3C">
      <w:pPr>
        <w:tabs>
          <w:tab w:val="left" w:pos="4500"/>
          <w:tab w:val="left" w:pos="6840"/>
        </w:tabs>
        <w:ind w:left="1980" w:right="567"/>
        <w:jc w:val="both"/>
        <w:rPr>
          <w:rFonts w:ascii="Source Sans Pro" w:hAnsi="Source Sans Pro"/>
        </w:rPr>
      </w:pPr>
    </w:p>
    <w:p w14:paraId="51B2B6AE" w14:textId="77777777" w:rsidR="00981E3C" w:rsidRPr="00FE2311" w:rsidRDefault="00981E3C" w:rsidP="00981E3C">
      <w:pPr>
        <w:tabs>
          <w:tab w:val="left" w:pos="4500"/>
          <w:tab w:val="left" w:pos="6840"/>
        </w:tabs>
        <w:ind w:left="1980" w:right="567"/>
        <w:jc w:val="both"/>
        <w:rPr>
          <w:rFonts w:ascii="Source Sans Pro" w:hAnsi="Source Sans Pro"/>
        </w:rPr>
      </w:pPr>
    </w:p>
    <w:p w14:paraId="31578C7B" w14:textId="77777777" w:rsidR="00CC4504" w:rsidRPr="00FE2311" w:rsidRDefault="00CC4504" w:rsidP="00981E3C">
      <w:pPr>
        <w:tabs>
          <w:tab w:val="left" w:pos="4500"/>
          <w:tab w:val="left" w:pos="6840"/>
        </w:tabs>
        <w:ind w:left="1980" w:right="567"/>
        <w:jc w:val="both"/>
        <w:rPr>
          <w:rFonts w:ascii="Source Sans Pro" w:hAnsi="Source Sans Pro"/>
        </w:rPr>
      </w:pPr>
    </w:p>
    <w:p w14:paraId="6A6A26D6" w14:textId="174A729D" w:rsidR="00CC4504" w:rsidRPr="00FE2311" w:rsidRDefault="00CC4504" w:rsidP="00981E3C">
      <w:pPr>
        <w:tabs>
          <w:tab w:val="left" w:pos="4500"/>
          <w:tab w:val="left" w:pos="6840"/>
        </w:tabs>
        <w:ind w:left="1980" w:right="567"/>
        <w:jc w:val="both"/>
        <w:rPr>
          <w:rFonts w:ascii="Source Sans Pro" w:hAnsi="Source Sans Pro"/>
        </w:rPr>
      </w:pPr>
    </w:p>
    <w:p w14:paraId="5EEF2424" w14:textId="2292F0C2" w:rsidR="00CC4504" w:rsidRPr="00FE2311" w:rsidRDefault="00EB5F30" w:rsidP="00981E3C">
      <w:pPr>
        <w:tabs>
          <w:tab w:val="left" w:pos="4500"/>
          <w:tab w:val="left" w:pos="6840"/>
        </w:tabs>
        <w:ind w:left="1980" w:right="567"/>
        <w:jc w:val="both"/>
        <w:rPr>
          <w:rFonts w:ascii="Source Sans Pro" w:hAnsi="Source Sans Pro"/>
        </w:rPr>
      </w:pPr>
      <w:r w:rsidRPr="00FE2311">
        <w:rPr>
          <w:rFonts w:ascii="Source Sans Pro" w:hAnsi="Source Sans Pro"/>
        </w:rPr>
        <w:t>Nimi</w:t>
      </w:r>
    </w:p>
    <w:p w14:paraId="50170C2C" w14:textId="77777777" w:rsidR="00981E3C" w:rsidRPr="00FE2311" w:rsidRDefault="007E32DA" w:rsidP="00981E3C">
      <w:pPr>
        <w:tabs>
          <w:tab w:val="left" w:pos="5220"/>
          <w:tab w:val="left" w:pos="6840"/>
        </w:tabs>
        <w:ind w:left="1980" w:right="567"/>
        <w:jc w:val="both"/>
        <w:rPr>
          <w:rFonts w:ascii="Source Sans Pro" w:hAnsi="Source Sans Pro"/>
        </w:rPr>
      </w:pPr>
      <w:r w:rsidRPr="00FE2311">
        <w:rPr>
          <w:rFonts w:ascii="Source Sans Pro" w:hAnsi="Source Sans Pro"/>
        </w:rPr>
        <w:t>Titteli</w:t>
      </w:r>
      <w:r w:rsidR="00981E3C" w:rsidRPr="00FE2311">
        <w:rPr>
          <w:rFonts w:ascii="Source Sans Pro" w:hAnsi="Source Sans Pro"/>
        </w:rPr>
        <w:tab/>
      </w:r>
      <w:r w:rsidRPr="00FE2311">
        <w:rPr>
          <w:rFonts w:ascii="Source Sans Pro" w:hAnsi="Source Sans Pro"/>
        </w:rPr>
        <w:t>Allekirjoitus</w:t>
      </w:r>
    </w:p>
    <w:p w14:paraId="1F3AE175" w14:textId="77777777" w:rsidR="00981E3C" w:rsidRPr="00FE2311" w:rsidRDefault="00981E3C" w:rsidP="00981E3C">
      <w:pPr>
        <w:tabs>
          <w:tab w:val="left" w:pos="5220"/>
          <w:tab w:val="left" w:pos="6840"/>
        </w:tabs>
        <w:ind w:left="1980" w:right="567"/>
        <w:jc w:val="both"/>
        <w:rPr>
          <w:rFonts w:ascii="Source Sans Pro" w:hAnsi="Source Sans Pro"/>
        </w:rPr>
      </w:pPr>
    </w:p>
    <w:p w14:paraId="30E80771" w14:textId="77777777" w:rsidR="00981E3C" w:rsidRPr="00FE2311" w:rsidRDefault="00981E3C" w:rsidP="00981E3C">
      <w:pPr>
        <w:tabs>
          <w:tab w:val="left" w:pos="5220"/>
          <w:tab w:val="left" w:pos="6840"/>
        </w:tabs>
        <w:ind w:left="1980" w:right="567"/>
        <w:jc w:val="both"/>
        <w:rPr>
          <w:rFonts w:ascii="Source Sans Pro" w:hAnsi="Source Sans Pro"/>
        </w:rPr>
      </w:pPr>
    </w:p>
    <w:p w14:paraId="50724DE5" w14:textId="5939CEB6" w:rsidR="00981E3C" w:rsidRPr="00FE2311" w:rsidRDefault="00EB5F30" w:rsidP="00981E3C">
      <w:pPr>
        <w:tabs>
          <w:tab w:val="left" w:pos="5220"/>
          <w:tab w:val="left" w:pos="6840"/>
        </w:tabs>
        <w:ind w:left="1980" w:right="567"/>
        <w:jc w:val="both"/>
        <w:rPr>
          <w:rFonts w:ascii="Source Sans Pro" w:hAnsi="Source Sans Pro"/>
        </w:rPr>
      </w:pPr>
      <w:r w:rsidRPr="00FE2311">
        <w:rPr>
          <w:rFonts w:ascii="Source Sans Pro" w:hAnsi="Source Sans Pro"/>
        </w:rPr>
        <w:t>Nimi</w:t>
      </w:r>
    </w:p>
    <w:p w14:paraId="7CA2A7A2" w14:textId="05FB4EA3" w:rsidR="00A05277" w:rsidRPr="00FE2311" w:rsidRDefault="007E32DA" w:rsidP="00853F2D">
      <w:pPr>
        <w:tabs>
          <w:tab w:val="left" w:pos="5220"/>
          <w:tab w:val="left" w:pos="6840"/>
        </w:tabs>
        <w:ind w:left="1980" w:right="567"/>
        <w:jc w:val="both"/>
        <w:rPr>
          <w:rFonts w:ascii="Source Sans Pro" w:hAnsi="Source Sans Pro"/>
        </w:rPr>
      </w:pPr>
      <w:r w:rsidRPr="00FE2311">
        <w:rPr>
          <w:rFonts w:ascii="Source Sans Pro" w:hAnsi="Source Sans Pro"/>
        </w:rPr>
        <w:t>Titteli</w:t>
      </w:r>
      <w:r w:rsidR="00981E3C" w:rsidRPr="00FE2311">
        <w:rPr>
          <w:rFonts w:ascii="Source Sans Pro" w:hAnsi="Source Sans Pro"/>
        </w:rPr>
        <w:tab/>
      </w:r>
      <w:r w:rsidRPr="00FE2311">
        <w:rPr>
          <w:rFonts w:ascii="Source Sans Pro" w:hAnsi="Source Sans Pro"/>
        </w:rPr>
        <w:t>Allekirjoitus</w:t>
      </w:r>
    </w:p>
    <w:sectPr w:rsidR="00A05277" w:rsidRPr="00FE2311" w:rsidSect="00AA7D9E">
      <w:headerReference w:type="default" r:id="rId10"/>
      <w:pgSz w:w="11906" w:h="16838"/>
      <w:pgMar w:top="1134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203A" w14:textId="77777777" w:rsidR="00AE7DEE" w:rsidRDefault="00AE7DEE">
      <w:r>
        <w:separator/>
      </w:r>
    </w:p>
  </w:endnote>
  <w:endnote w:type="continuationSeparator" w:id="0">
    <w:p w14:paraId="5E501A5D" w14:textId="77777777" w:rsidR="00AE7DEE" w:rsidRDefault="00AE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D35D" w14:textId="77777777" w:rsidR="00AE7DEE" w:rsidRDefault="00AE7DEE">
      <w:r>
        <w:separator/>
      </w:r>
    </w:p>
  </w:footnote>
  <w:footnote w:type="continuationSeparator" w:id="0">
    <w:p w14:paraId="1E9EE287" w14:textId="77777777" w:rsidR="00AE7DEE" w:rsidRDefault="00AE7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3313" w14:textId="30E2395E" w:rsidR="007E32DA" w:rsidRPr="006757A0" w:rsidRDefault="007E32DA" w:rsidP="009D56EA">
    <w:pPr>
      <w:pStyle w:val="Header"/>
      <w:tabs>
        <w:tab w:val="clear" w:pos="4819"/>
        <w:tab w:val="clear" w:pos="9638"/>
      </w:tabs>
      <w:rPr>
        <w:rFonts w:ascii="Source Sans Pro" w:hAnsi="Source Sans Pro"/>
      </w:rPr>
    </w:pPr>
    <w:r w:rsidRPr="006757A0">
      <w:rPr>
        <w:rFonts w:ascii="Source Sans Pro" w:hAnsi="Source Sans Pro"/>
      </w:rPr>
      <w:t>Yrityksen logo?</w:t>
    </w:r>
    <w:r w:rsidR="009D56EA" w:rsidRPr="006757A0">
      <w:rPr>
        <w:rFonts w:ascii="Source Sans Pro" w:hAnsi="Source Sans Pro"/>
      </w:rPr>
      <w:tab/>
    </w:r>
    <w:r w:rsidR="009D56EA" w:rsidRPr="006757A0">
      <w:rPr>
        <w:rFonts w:ascii="Source Sans Pro" w:hAnsi="Source Sans Pro"/>
      </w:rPr>
      <w:tab/>
    </w:r>
    <w:r w:rsidR="009D56EA" w:rsidRPr="006757A0">
      <w:rPr>
        <w:rFonts w:ascii="Source Sans Pro" w:hAnsi="Source Sans Pro"/>
      </w:rPr>
      <w:tab/>
    </w:r>
    <w:r w:rsidR="009D56EA" w:rsidRPr="006757A0">
      <w:rPr>
        <w:rFonts w:ascii="Source Sans Pro" w:hAnsi="Source Sans Pro"/>
      </w:rPr>
      <w:tab/>
    </w:r>
    <w:r w:rsidRPr="006757A0">
      <w:rPr>
        <w:rFonts w:ascii="Source Sans Pro" w:hAnsi="Source Sans Pro"/>
      </w:rPr>
      <w:t>Päivämäärä</w:t>
    </w:r>
  </w:p>
  <w:p w14:paraId="4F444AD3" w14:textId="77777777" w:rsidR="007E32DA" w:rsidRPr="006757A0" w:rsidRDefault="007E32DA">
    <w:pPr>
      <w:pStyle w:val="Header"/>
      <w:rPr>
        <w:rFonts w:ascii="Source Sans Pro" w:hAnsi="Source Sans Pro"/>
      </w:rPr>
    </w:pPr>
  </w:p>
  <w:p w14:paraId="33273283" w14:textId="77777777" w:rsidR="00076E31" w:rsidRPr="006757A0" w:rsidRDefault="00076E31">
    <w:pPr>
      <w:pStyle w:val="Header"/>
      <w:rPr>
        <w:rFonts w:ascii="Source Sans Pro" w:hAnsi="Source Sans Pro"/>
      </w:rPr>
    </w:pPr>
  </w:p>
  <w:p w14:paraId="09F7624A" w14:textId="77777777" w:rsidR="007E32DA" w:rsidRPr="006757A0" w:rsidRDefault="007E32DA">
    <w:pPr>
      <w:pStyle w:val="Header"/>
      <w:rPr>
        <w:rFonts w:ascii="Source Sans Pro" w:hAnsi="Source Sans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12387"/>
    <w:multiLevelType w:val="hybridMultilevel"/>
    <w:tmpl w:val="E37E14B2"/>
    <w:lvl w:ilvl="0" w:tplc="43265400">
      <w:start w:val="1"/>
      <w:numFmt w:val="bullet"/>
      <w:pStyle w:val="ListItemC2"/>
      <w:lvlText w:val=""/>
      <w:lvlJc w:val="left"/>
      <w:pPr>
        <w:tabs>
          <w:tab w:val="num" w:pos="2608"/>
        </w:tabs>
        <w:ind w:left="2722" w:hanging="1531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37"/>
        </w:tabs>
        <w:ind w:left="763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57"/>
        </w:tabs>
        <w:ind w:left="835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77"/>
        </w:tabs>
        <w:ind w:left="9077" w:hanging="360"/>
      </w:pPr>
      <w:rPr>
        <w:rFonts w:ascii="Wingdings" w:hAnsi="Wingdings" w:hint="default"/>
      </w:rPr>
    </w:lvl>
  </w:abstractNum>
  <w:num w:numId="1" w16cid:durableId="137403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3C"/>
    <w:rsid w:val="000069FF"/>
    <w:rsid w:val="00076E31"/>
    <w:rsid w:val="000F3C81"/>
    <w:rsid w:val="00123A29"/>
    <w:rsid w:val="001867A6"/>
    <w:rsid w:val="002370FB"/>
    <w:rsid w:val="002B2DFA"/>
    <w:rsid w:val="003433E9"/>
    <w:rsid w:val="003574A9"/>
    <w:rsid w:val="003F55D6"/>
    <w:rsid w:val="00423862"/>
    <w:rsid w:val="00473F16"/>
    <w:rsid w:val="004D57AD"/>
    <w:rsid w:val="004E6C48"/>
    <w:rsid w:val="00637FD9"/>
    <w:rsid w:val="006757A0"/>
    <w:rsid w:val="00682865"/>
    <w:rsid w:val="006F1DBB"/>
    <w:rsid w:val="006F5920"/>
    <w:rsid w:val="007E1919"/>
    <w:rsid w:val="007E32DA"/>
    <w:rsid w:val="00844841"/>
    <w:rsid w:val="00853F2D"/>
    <w:rsid w:val="008F69FC"/>
    <w:rsid w:val="00930EE4"/>
    <w:rsid w:val="00981E3C"/>
    <w:rsid w:val="009D56EA"/>
    <w:rsid w:val="009D6BDE"/>
    <w:rsid w:val="00A05277"/>
    <w:rsid w:val="00A34A03"/>
    <w:rsid w:val="00A46A4E"/>
    <w:rsid w:val="00AA7D9E"/>
    <w:rsid w:val="00AE7DEE"/>
    <w:rsid w:val="00BA5726"/>
    <w:rsid w:val="00C3059F"/>
    <w:rsid w:val="00C614CD"/>
    <w:rsid w:val="00CB0CD1"/>
    <w:rsid w:val="00CC4504"/>
    <w:rsid w:val="00D41355"/>
    <w:rsid w:val="00DA6D82"/>
    <w:rsid w:val="00E050D6"/>
    <w:rsid w:val="00E76AB1"/>
    <w:rsid w:val="00E840E2"/>
    <w:rsid w:val="00E966DA"/>
    <w:rsid w:val="00EB4407"/>
    <w:rsid w:val="00EB5F30"/>
    <w:rsid w:val="00FA479C"/>
    <w:rsid w:val="00FA5E5F"/>
    <w:rsid w:val="00FB3054"/>
    <w:rsid w:val="00F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858BC6"/>
  <w15:chartTrackingRefBased/>
  <w15:docId w15:val="{7710472E-0DFF-4C6B-B19E-ACCDA0F8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E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ItemC2">
    <w:name w:val="List Item C2"/>
    <w:basedOn w:val="Normal"/>
    <w:rsid w:val="004D57AD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NormalWeb">
    <w:name w:val="Normal (Web)"/>
    <w:basedOn w:val="Normal"/>
    <w:rsid w:val="00981E3C"/>
    <w:pPr>
      <w:spacing w:before="100" w:beforeAutospacing="1" w:after="100" w:afterAutospacing="1"/>
    </w:pPr>
  </w:style>
  <w:style w:type="paragraph" w:styleId="Header">
    <w:name w:val="header"/>
    <w:basedOn w:val="Normal"/>
    <w:rsid w:val="00981E3C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81E3C"/>
    <w:pPr>
      <w:tabs>
        <w:tab w:val="center" w:pos="4819"/>
        <w:tab w:val="right" w:pos="9638"/>
      </w:tabs>
    </w:pPr>
  </w:style>
  <w:style w:type="paragraph" w:styleId="DocumentMap">
    <w:name w:val="Document Map"/>
    <w:basedOn w:val="Normal"/>
    <w:semiHidden/>
    <w:rsid w:val="00CB0CD1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867965-0f7f-46e3-830a-6182f13fad49" xsi:nil="true"/>
    <lcf76f155ced4ddcb4097134ff3c332f xmlns="168873d9-347f-4079-8b01-a958458b82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4EB6D38277B478A85710A9B0D0D88" ma:contentTypeVersion="13" ma:contentTypeDescription="Create a new document." ma:contentTypeScope="" ma:versionID="7fd536affa413c96eae54d823ad4b5ab">
  <xsd:schema xmlns:xsd="http://www.w3.org/2001/XMLSchema" xmlns:xs="http://www.w3.org/2001/XMLSchema" xmlns:p="http://schemas.microsoft.com/office/2006/metadata/properties" xmlns:ns2="168873d9-347f-4079-8b01-a958458b82b0" xmlns:ns3="3b867965-0f7f-46e3-830a-6182f13fad49" targetNamespace="http://schemas.microsoft.com/office/2006/metadata/properties" ma:root="true" ma:fieldsID="cafcd84438b9269b7b9e224e452a0309" ns2:_="" ns3:_="">
    <xsd:import namespace="168873d9-347f-4079-8b01-a958458b82b0"/>
    <xsd:import namespace="3b867965-0f7f-46e3-830a-6182f13fa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873d9-347f-4079-8b01-a958458b8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44f826-d9d4-4f4d-b061-51c0d85fd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67965-0f7f-46e3-830a-6182f13fad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4985a73-9ae4-4344-a3bc-dde79e12c3f7}" ma:internalName="TaxCatchAll" ma:showField="CatchAllData" ma:web="3b867965-0f7f-46e3-830a-6182f13fad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9BE32-0C62-4EF7-B77D-2AEF00F2714C}">
  <ds:schemaRefs>
    <ds:schemaRef ds:uri="http://schemas.microsoft.com/office/2006/metadata/properties"/>
    <ds:schemaRef ds:uri="http://schemas.microsoft.com/office/infopath/2007/PartnerControls"/>
    <ds:schemaRef ds:uri="3b867965-0f7f-46e3-830a-6182f13fad49"/>
    <ds:schemaRef ds:uri="168873d9-347f-4079-8b01-a958458b82b0"/>
  </ds:schemaRefs>
</ds:datastoreItem>
</file>

<file path=customXml/itemProps2.xml><?xml version="1.0" encoding="utf-8"?>
<ds:datastoreItem xmlns:ds="http://schemas.openxmlformats.org/officeDocument/2006/customXml" ds:itemID="{01124988-6815-4AFF-84CE-8D943757C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873d9-347f-4079-8b01-a958458b82b0"/>
    <ds:schemaRef ds:uri="3b867965-0f7f-46e3-830a-6182f13fa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B3A5D-82F8-4314-9033-096ECF67C3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626</Characters>
  <Application>Microsoft Office Word</Application>
  <DocSecurity>0</DocSecurity>
  <Lines>44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Suomen Soodakattilayhdistys ry</vt:lpstr>
      <vt:lpstr>Suomen Soodakattilayhdistys ry</vt:lpstr>
    </vt:vector>
  </TitlesOfParts>
  <Company>Jaakko Pöyry Group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Elina Mikkonen</cp:lastModifiedBy>
  <cp:revision>22</cp:revision>
  <dcterms:created xsi:type="dcterms:W3CDTF">2022-09-02T05:03:00Z</dcterms:created>
  <dcterms:modified xsi:type="dcterms:W3CDTF">2025-12-30T10:08:00Z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0x010100A814EB6D38277B478A85710A9B0D0D88</vt:lpwstr>
  </property>
  <property fmtid="{D5CDD505-2E9C-101B-9397-08002B2CF9AE}" pid="3" name="MediaServiceImageTags">
    <vt:lpwstr/>
  </property>
</Properties>
</file>